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1C" w:rsidRPr="00E008DD" w:rsidRDefault="008248C0" w:rsidP="008D5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F1C">
        <w:rPr>
          <w:rFonts w:ascii="Times New Roman" w:hAnsi="Times New Roman" w:cs="Times New Roman"/>
          <w:b/>
          <w:sz w:val="24"/>
          <w:szCs w:val="24"/>
        </w:rPr>
        <w:t>CHECKLIST PERSYARATAN KLINIK RAWAT INAP</w:t>
      </w:r>
      <w:r w:rsidR="00E008DD">
        <w:rPr>
          <w:rFonts w:ascii="Times New Roman" w:hAnsi="Times New Roman" w:cs="Times New Roman"/>
          <w:b/>
          <w:sz w:val="24"/>
          <w:szCs w:val="24"/>
          <w:lang w:val="id-ID"/>
        </w:rPr>
        <w:t>/BERSALIN</w:t>
      </w:r>
    </w:p>
    <w:p w:rsidR="00D6240A" w:rsidRDefault="00D6240A" w:rsidP="008D5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8D5F1C">
        <w:rPr>
          <w:rFonts w:ascii="Times New Roman" w:hAnsi="Times New Roman" w:cs="Times New Roman"/>
          <w:b/>
          <w:sz w:val="24"/>
          <w:szCs w:val="24"/>
        </w:rPr>
        <w:t>SESUAI PERMENKES NO.</w:t>
      </w:r>
      <w:proofErr w:type="gramEnd"/>
      <w:r w:rsidRPr="008D5F1C">
        <w:rPr>
          <w:rFonts w:ascii="Times New Roman" w:hAnsi="Times New Roman" w:cs="Times New Roman"/>
          <w:b/>
          <w:sz w:val="24"/>
          <w:szCs w:val="24"/>
        </w:rPr>
        <w:t xml:space="preserve"> 9 TAHUN 2014 TENTANG KLINIK</w:t>
      </w:r>
    </w:p>
    <w:p w:rsidR="00C36743" w:rsidRPr="00C36743" w:rsidRDefault="00C36743" w:rsidP="008D5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5F1C" w:rsidRPr="00D6240A" w:rsidRDefault="008D5F1C" w:rsidP="008D5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15" w:type="dxa"/>
        <w:tblInd w:w="-342" w:type="dxa"/>
        <w:tblLayout w:type="fixed"/>
        <w:tblLook w:val="04A0"/>
      </w:tblPr>
      <w:tblGrid>
        <w:gridCol w:w="592"/>
        <w:gridCol w:w="2410"/>
        <w:gridCol w:w="3827"/>
        <w:gridCol w:w="3686"/>
      </w:tblGrid>
      <w:tr w:rsidR="008248C0" w:rsidRPr="00D6240A" w:rsidTr="00063DC0">
        <w:trPr>
          <w:trHeight w:val="341"/>
        </w:trPr>
        <w:tc>
          <w:tcPr>
            <w:tcW w:w="592" w:type="dxa"/>
            <w:vAlign w:val="center"/>
          </w:tcPr>
          <w:p w:rsidR="008248C0" w:rsidRPr="008D5F1C" w:rsidRDefault="008248C0" w:rsidP="008D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vAlign w:val="center"/>
          </w:tcPr>
          <w:p w:rsidR="008248C0" w:rsidRPr="008D5F1C" w:rsidRDefault="008248C0" w:rsidP="008D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C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3827" w:type="dxa"/>
            <w:vAlign w:val="center"/>
          </w:tcPr>
          <w:p w:rsidR="008248C0" w:rsidRPr="008D5F1C" w:rsidRDefault="008248C0" w:rsidP="008D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C">
              <w:rPr>
                <w:rFonts w:ascii="Times New Roman" w:hAnsi="Times New Roman" w:cs="Times New Roman"/>
                <w:b/>
                <w:sz w:val="24"/>
                <w:szCs w:val="24"/>
              </w:rPr>
              <w:t>KLINIK UTAMA</w:t>
            </w:r>
          </w:p>
        </w:tc>
        <w:tc>
          <w:tcPr>
            <w:tcW w:w="3686" w:type="dxa"/>
            <w:vAlign w:val="center"/>
          </w:tcPr>
          <w:p w:rsidR="008248C0" w:rsidRPr="008D5F1C" w:rsidRDefault="008248C0" w:rsidP="008D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C">
              <w:rPr>
                <w:rFonts w:ascii="Times New Roman" w:hAnsi="Times New Roman" w:cs="Times New Roman"/>
                <w:b/>
                <w:sz w:val="24"/>
                <w:szCs w:val="24"/>
              </w:rPr>
              <w:t>KLINIK PRATAMA</w:t>
            </w:r>
          </w:p>
        </w:tc>
      </w:tr>
      <w:tr w:rsidR="00735F68" w:rsidRPr="00D6240A" w:rsidTr="00063DC0">
        <w:trPr>
          <w:trHeight w:val="440"/>
        </w:trPr>
        <w:tc>
          <w:tcPr>
            <w:tcW w:w="592" w:type="dxa"/>
            <w:vAlign w:val="center"/>
          </w:tcPr>
          <w:p w:rsidR="00735F68" w:rsidRPr="00D6240A" w:rsidRDefault="00735F68" w:rsidP="008D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35F68" w:rsidRPr="00D6240A" w:rsidRDefault="00735F68" w:rsidP="007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KEPEMILIKAN</w:t>
            </w:r>
          </w:p>
        </w:tc>
        <w:tc>
          <w:tcPr>
            <w:tcW w:w="3827" w:type="dxa"/>
            <w:vAlign w:val="center"/>
          </w:tcPr>
          <w:p w:rsidR="00735F68" w:rsidRPr="00D6240A" w:rsidRDefault="00735F68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 Usaha /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BadanHukum</w:t>
            </w:r>
            <w:proofErr w:type="spellEnd"/>
          </w:p>
        </w:tc>
        <w:tc>
          <w:tcPr>
            <w:tcW w:w="3686" w:type="dxa"/>
            <w:vAlign w:val="center"/>
          </w:tcPr>
          <w:p w:rsidR="00735F68" w:rsidRPr="00D6240A" w:rsidRDefault="00735F68" w:rsidP="007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 Usaha /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BadanHukum</w:t>
            </w:r>
            <w:proofErr w:type="spellEnd"/>
          </w:p>
        </w:tc>
      </w:tr>
      <w:tr w:rsidR="00735F68" w:rsidRPr="00D6240A" w:rsidTr="00063DC0">
        <w:trPr>
          <w:trHeight w:val="440"/>
        </w:trPr>
        <w:tc>
          <w:tcPr>
            <w:tcW w:w="592" w:type="dxa"/>
            <w:vAlign w:val="center"/>
          </w:tcPr>
          <w:p w:rsidR="00735F68" w:rsidRPr="00D6240A" w:rsidRDefault="00735F68" w:rsidP="008D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5F68" w:rsidRPr="00D6240A" w:rsidRDefault="00735F68" w:rsidP="007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PENANGGUNG JAWAB</w:t>
            </w:r>
          </w:p>
        </w:tc>
        <w:tc>
          <w:tcPr>
            <w:tcW w:w="3827" w:type="dxa"/>
            <w:vAlign w:val="center"/>
          </w:tcPr>
          <w:p w:rsidR="00735F68" w:rsidRPr="00D6240A" w:rsidRDefault="00735F68" w:rsidP="0065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="00B867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Spesialis</w:t>
            </w:r>
            <w:proofErr w:type="spellEnd"/>
          </w:p>
        </w:tc>
        <w:tc>
          <w:tcPr>
            <w:tcW w:w="3686" w:type="dxa"/>
            <w:vAlign w:val="center"/>
          </w:tcPr>
          <w:p w:rsidR="00735F68" w:rsidRPr="00D6240A" w:rsidRDefault="00735F68" w:rsidP="007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="00B867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</w:tr>
      <w:tr w:rsidR="008248C0" w:rsidRPr="00D6240A" w:rsidTr="00063DC0">
        <w:trPr>
          <w:trHeight w:val="1070"/>
        </w:trPr>
        <w:tc>
          <w:tcPr>
            <w:tcW w:w="592" w:type="dxa"/>
            <w:vAlign w:val="center"/>
          </w:tcPr>
          <w:p w:rsidR="008248C0" w:rsidRPr="00D6240A" w:rsidRDefault="00241248" w:rsidP="007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248C0" w:rsidRPr="00D6240A" w:rsidRDefault="00D6240A" w:rsidP="007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</w:p>
        </w:tc>
        <w:tc>
          <w:tcPr>
            <w:tcW w:w="3827" w:type="dxa"/>
            <w:vAlign w:val="center"/>
          </w:tcPr>
          <w:p w:rsidR="008D5F1C" w:rsidRPr="00D6240A" w:rsidRDefault="008248C0" w:rsidP="007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permanen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bergabung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bangunannya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perorangan</w:t>
            </w:r>
            <w:proofErr w:type="spellEnd"/>
          </w:p>
        </w:tc>
        <w:tc>
          <w:tcPr>
            <w:tcW w:w="3686" w:type="dxa"/>
            <w:vAlign w:val="center"/>
          </w:tcPr>
          <w:p w:rsidR="008248C0" w:rsidRPr="00D6240A" w:rsidRDefault="008248C0" w:rsidP="007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permanen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bergabung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bangunannya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perorangan</w:t>
            </w:r>
            <w:proofErr w:type="spellEnd"/>
          </w:p>
        </w:tc>
      </w:tr>
      <w:tr w:rsidR="008248C0" w:rsidRPr="00D6240A" w:rsidTr="00063DC0">
        <w:tc>
          <w:tcPr>
            <w:tcW w:w="592" w:type="dxa"/>
            <w:vAlign w:val="center"/>
          </w:tcPr>
          <w:p w:rsidR="008248C0" w:rsidRPr="00D6240A" w:rsidRDefault="00241248" w:rsidP="008D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248C0" w:rsidRPr="00D6240A" w:rsidRDefault="00D6240A" w:rsidP="008D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r w:rsidR="001C17E8">
              <w:rPr>
                <w:rFonts w:ascii="Times New Roman" w:hAnsi="Times New Roman" w:cs="Times New Roman"/>
                <w:sz w:val="24"/>
                <w:szCs w:val="24"/>
              </w:rPr>
              <w:t xml:space="preserve"> / SARANA</w:t>
            </w:r>
          </w:p>
        </w:tc>
        <w:tc>
          <w:tcPr>
            <w:tcW w:w="3827" w:type="dxa"/>
          </w:tcPr>
          <w:p w:rsidR="00D6240A" w:rsidRPr="00D6240A" w:rsidRDefault="00D6240A" w:rsidP="00D6240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tunggu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40A" w:rsidRPr="00D6240A" w:rsidRDefault="00D6240A" w:rsidP="00D6240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40A" w:rsidRPr="00D6240A" w:rsidRDefault="00D6240A" w:rsidP="00D6240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8C0" w:rsidRPr="00D6240A" w:rsidRDefault="00D6240A" w:rsidP="00D6240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gawat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darurat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40A" w:rsidRPr="00D6240A" w:rsidRDefault="00D6240A" w:rsidP="00D6240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pojok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 ASI;</w:t>
            </w:r>
          </w:p>
          <w:p w:rsidR="00D6240A" w:rsidRPr="00D6240A" w:rsidRDefault="00D6240A" w:rsidP="00D6240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240A" w:rsidRPr="00D6240A" w:rsidRDefault="00D6240A" w:rsidP="00D6240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rawat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inap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 w:rsidR="001C17E8"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 w:rsidR="001C17E8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C17E8"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40A" w:rsidRPr="00D6240A" w:rsidRDefault="00D6240A" w:rsidP="00D6240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farmasi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40A" w:rsidRPr="00D6240A" w:rsidRDefault="00D6240A" w:rsidP="00D6240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ruanglaboratorium</w:t>
            </w:r>
            <w:proofErr w:type="spellEnd"/>
            <w:r w:rsidR="008D5F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D5F1C"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  <w:r w:rsidR="008D5F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D5F1C">
              <w:rPr>
                <w:rFonts w:ascii="Times New Roman" w:hAnsi="Times New Roman" w:cs="Times New Roman"/>
                <w:sz w:val="24"/>
                <w:szCs w:val="24"/>
              </w:rPr>
              <w:t>Madya</w:t>
            </w:r>
            <w:proofErr w:type="spellEnd"/>
            <w:r w:rsidR="008D5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40A" w:rsidRDefault="00D6240A" w:rsidP="00D6240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40A" w:rsidRDefault="00D6240A" w:rsidP="00D6240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 w:rsidR="001C17E8">
              <w:rPr>
                <w:rFonts w:ascii="Times New Roman" w:hAnsi="Times New Roman" w:cs="Times New Roman"/>
                <w:sz w:val="24"/>
                <w:szCs w:val="24"/>
              </w:rPr>
              <w:t>nnya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C17E8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C17E8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C17E8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C17E8">
              <w:rPr>
                <w:rFonts w:ascii="Times New Roman" w:hAnsi="Times New Roman" w:cs="Times New Roman"/>
                <w:sz w:val="24"/>
                <w:szCs w:val="24"/>
              </w:rPr>
              <w:t>spesialistik</w:t>
            </w:r>
            <w:proofErr w:type="spellEnd"/>
          </w:p>
          <w:p w:rsidR="00D6240A" w:rsidRPr="008D258E" w:rsidRDefault="00D073CD" w:rsidP="008D258E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l. Ruang VK yg dilengkapi dengan spoolhock, ruang nifas dan bayi, ruang ANC/KIA/KB (Klinik Bersalin)</w:t>
            </w:r>
          </w:p>
        </w:tc>
        <w:tc>
          <w:tcPr>
            <w:tcW w:w="3686" w:type="dxa"/>
          </w:tcPr>
          <w:p w:rsidR="00D073CD" w:rsidRPr="00D6240A" w:rsidRDefault="00D073CD" w:rsidP="00D073C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tunggu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3CD" w:rsidRPr="00D6240A" w:rsidRDefault="00D073CD" w:rsidP="00D073C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3CD" w:rsidRPr="00D6240A" w:rsidRDefault="00D073CD" w:rsidP="00D073C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3CD" w:rsidRPr="00D6240A" w:rsidRDefault="00D073CD" w:rsidP="00D073C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darurat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3CD" w:rsidRPr="00D6240A" w:rsidRDefault="00D073CD" w:rsidP="00D073C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pojok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 ASI;</w:t>
            </w:r>
          </w:p>
          <w:p w:rsidR="00D073CD" w:rsidRPr="00D6240A" w:rsidRDefault="00D073CD" w:rsidP="00D073C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73CD" w:rsidRPr="00D6240A" w:rsidRDefault="00D073CD" w:rsidP="00D073C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inap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3CD" w:rsidRPr="00D6240A" w:rsidRDefault="00D073CD" w:rsidP="00D073C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farmasi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3CD" w:rsidRPr="00D6240A" w:rsidRDefault="00D073CD" w:rsidP="00D073C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ruanglaboratorium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3CD" w:rsidRDefault="00D073CD" w:rsidP="00D073C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3CD" w:rsidRDefault="00D073CD" w:rsidP="00D073C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spesialistik</w:t>
            </w:r>
            <w:proofErr w:type="spellEnd"/>
          </w:p>
          <w:p w:rsidR="008248C0" w:rsidRPr="008D258E" w:rsidRDefault="00D073CD" w:rsidP="008D258E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l. Ruang VK yg dilengkapi dengan spoolhock, ruang nifas dan bayi, ruang ANC/KIA/KB (Klinik Bersalin)</w:t>
            </w:r>
          </w:p>
        </w:tc>
      </w:tr>
      <w:tr w:rsidR="008248C0" w:rsidRPr="00D6240A" w:rsidTr="00063DC0">
        <w:tc>
          <w:tcPr>
            <w:tcW w:w="592" w:type="dxa"/>
            <w:vAlign w:val="center"/>
          </w:tcPr>
          <w:p w:rsidR="008248C0" w:rsidRPr="00D6240A" w:rsidRDefault="00241248" w:rsidP="008D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248C0" w:rsidRPr="00D6240A" w:rsidRDefault="001C17E8" w:rsidP="008D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</w:p>
        </w:tc>
        <w:tc>
          <w:tcPr>
            <w:tcW w:w="3827" w:type="dxa"/>
          </w:tcPr>
          <w:p w:rsidR="00B30303" w:rsidRPr="00A81977" w:rsidRDefault="00B30303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(UKL-UPL);</w:t>
            </w:r>
          </w:p>
          <w:p w:rsidR="00B30303" w:rsidRPr="00B30303" w:rsidRDefault="00B30303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="002412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41248">
              <w:rPr>
                <w:rFonts w:ascii="Times New Roman" w:hAnsi="Times New Roman" w:cs="Times New Roman"/>
                <w:sz w:val="24"/>
                <w:szCs w:val="24"/>
              </w:rPr>
              <w:t>Genset</w:t>
            </w:r>
            <w:proofErr w:type="spellEnd"/>
            <w:r w:rsidR="00241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303" w:rsidRPr="00B30303" w:rsidRDefault="00B30303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penanggulangan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(APAR)</w:t>
            </w: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303" w:rsidRDefault="00B30303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ambulans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0303" w:rsidRPr="00B30303" w:rsidRDefault="00B30303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 1</w:t>
            </w:r>
          </w:p>
          <w:p w:rsidR="00B30303" w:rsidRPr="00B30303" w:rsidRDefault="00B30303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="00063DC0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303" w:rsidRDefault="00B30303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063DC0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pencahayaan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7C6" w:rsidRPr="00B867C6" w:rsidRDefault="00B867C6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h. sistem sterilisasi</w:t>
            </w:r>
          </w:p>
          <w:p w:rsidR="008D5F1C" w:rsidRPr="008D258E" w:rsidRDefault="00B867C6" w:rsidP="008D258E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B30303"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B30303" w:rsidRPr="00B30303"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proofErr w:type="gram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30303" w:rsidRPr="00B30303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30303" w:rsidRPr="00B3030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063D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30303" w:rsidRPr="00B30303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="00B30303" w:rsidRPr="00B3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0303" w:rsidRPr="00B30303" w:rsidRDefault="00B30303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 w:rsidR="007F05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(UKL-UPL);</w:t>
            </w:r>
          </w:p>
          <w:p w:rsidR="00B30303" w:rsidRPr="00B30303" w:rsidRDefault="00B30303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 w:rsidR="007F05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="002412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41248">
              <w:rPr>
                <w:rFonts w:ascii="Times New Roman" w:hAnsi="Times New Roman" w:cs="Times New Roman"/>
                <w:sz w:val="24"/>
                <w:szCs w:val="24"/>
              </w:rPr>
              <w:t>Genset</w:t>
            </w:r>
            <w:proofErr w:type="spellEnd"/>
            <w:r w:rsidR="00241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303" w:rsidRPr="00B30303" w:rsidRDefault="00B30303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 w:rsidR="007F05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F05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penanggulangan</w:t>
            </w:r>
            <w:proofErr w:type="spellEnd"/>
            <w:r w:rsidR="007F05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(APAR)</w:t>
            </w: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303" w:rsidRDefault="00B30303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ambulans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0303" w:rsidRPr="00B30303" w:rsidRDefault="00B30303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&gt; 1</w:t>
            </w:r>
          </w:p>
          <w:p w:rsidR="00B30303" w:rsidRPr="00B30303" w:rsidRDefault="00B30303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="007F0536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7F05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="007F05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303" w:rsidRDefault="00B30303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7F0536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7F05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pencahayaan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7C6" w:rsidRPr="00B867C6" w:rsidRDefault="00B867C6" w:rsidP="00B3030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h. sistem sterilisasi</w:t>
            </w:r>
          </w:p>
          <w:p w:rsidR="008248C0" w:rsidRPr="00D6240A" w:rsidRDefault="00B867C6" w:rsidP="00B3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B30303"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30303" w:rsidRPr="00B30303"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r w:rsidR="007F05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30303" w:rsidRPr="00B30303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="007F05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30303" w:rsidRPr="00B3030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30303" w:rsidRPr="00B30303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="00B30303" w:rsidRPr="00B3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8C0" w:rsidRPr="00D6240A" w:rsidTr="00063DC0">
        <w:trPr>
          <w:trHeight w:val="773"/>
        </w:trPr>
        <w:tc>
          <w:tcPr>
            <w:tcW w:w="592" w:type="dxa"/>
            <w:vAlign w:val="center"/>
          </w:tcPr>
          <w:p w:rsidR="008248C0" w:rsidRPr="00D6240A" w:rsidRDefault="008D5F1C" w:rsidP="007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248C0" w:rsidRPr="00D6240A" w:rsidRDefault="00241248" w:rsidP="007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</w:p>
        </w:tc>
        <w:tc>
          <w:tcPr>
            <w:tcW w:w="3827" w:type="dxa"/>
            <w:vAlign w:val="center"/>
          </w:tcPr>
          <w:p w:rsidR="008D5F1C" w:rsidRPr="00D6240A" w:rsidRDefault="00241248" w:rsidP="007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3686" w:type="dxa"/>
            <w:vAlign w:val="center"/>
          </w:tcPr>
          <w:p w:rsidR="008248C0" w:rsidRPr="00D6240A" w:rsidRDefault="00D76039" w:rsidP="0073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</w:tr>
      <w:tr w:rsidR="008248C0" w:rsidRPr="00D6240A" w:rsidTr="00063DC0">
        <w:tc>
          <w:tcPr>
            <w:tcW w:w="592" w:type="dxa"/>
            <w:vAlign w:val="center"/>
          </w:tcPr>
          <w:p w:rsidR="008248C0" w:rsidRPr="00D6240A" w:rsidRDefault="008D5F1C" w:rsidP="008D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8248C0" w:rsidRPr="00D6240A" w:rsidRDefault="003024BE" w:rsidP="008D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SDM</w:t>
            </w:r>
          </w:p>
        </w:tc>
        <w:tc>
          <w:tcPr>
            <w:tcW w:w="3827" w:type="dxa"/>
          </w:tcPr>
          <w:p w:rsidR="003024BE" w:rsidRDefault="003024BE" w:rsidP="003024B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spesialis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8248C0" w:rsidRDefault="003024BE" w:rsidP="003024B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F1C" w:rsidRPr="008D5F1C" w:rsidRDefault="003024BE" w:rsidP="008D5F1C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3024BE" w:rsidRDefault="003024BE" w:rsidP="003024B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kebidanan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="00A819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(klinik bersalin kebidanan min 4 orang)</w:t>
            </w:r>
          </w:p>
          <w:p w:rsidR="00A81977" w:rsidRPr="00A81977" w:rsidRDefault="004C4C15" w:rsidP="003024B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B34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57B34">
              <w:rPr>
                <w:rFonts w:ascii="Times New Roman" w:hAnsi="Times New Roman" w:cs="Times New Roman"/>
                <w:sz w:val="24"/>
                <w:szCs w:val="24"/>
              </w:rPr>
              <w:t>kefarmasian</w:t>
            </w:r>
            <w:proofErr w:type="spellEnd"/>
            <w:r w:rsidRPr="00657B34">
              <w:rPr>
                <w:rFonts w:ascii="Times New Roman" w:hAnsi="Times New Roman" w:cs="Times New Roman"/>
                <w:sz w:val="24"/>
                <w:szCs w:val="24"/>
              </w:rPr>
              <w:t xml:space="preserve"> min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65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B34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657B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7B34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proofErr w:type="spellStart"/>
            <w:r w:rsidRPr="00657B34">
              <w:rPr>
                <w:rFonts w:ascii="Times New Roman" w:hAnsi="Times New Roman" w:cs="Times New Roman"/>
                <w:sz w:val="24"/>
                <w:szCs w:val="24"/>
              </w:rPr>
              <w:t>teker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</w:t>
            </w:r>
            <w:proofErr w:type="spellStart"/>
            <w:r w:rsidRPr="00657B3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7B34">
              <w:rPr>
                <w:rFonts w:ascii="Times New Roman" w:hAnsi="Times New Roman" w:cs="Times New Roman"/>
                <w:sz w:val="24"/>
                <w:szCs w:val="24"/>
              </w:rPr>
              <w:t xml:space="preserve"> AA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</w:t>
            </w:r>
            <w:r w:rsidRPr="00657B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4BE" w:rsidRDefault="003024BE" w:rsidP="003024B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3024BE" w:rsidRDefault="003024BE" w:rsidP="003024B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3024BE" w:rsidRPr="003024BE" w:rsidRDefault="003024BE" w:rsidP="003024B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dgn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</w:p>
        </w:tc>
        <w:tc>
          <w:tcPr>
            <w:tcW w:w="3686" w:type="dxa"/>
          </w:tcPr>
          <w:p w:rsidR="003024BE" w:rsidRPr="003024BE" w:rsidRDefault="008D5F1C" w:rsidP="003024BE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 xml:space="preserve"> min 2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="003024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024BE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024BE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="003024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024BE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 w:rsidR="00302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4BE" w:rsidRPr="003024BE" w:rsidRDefault="008D5F1C" w:rsidP="003024BE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 xml:space="preserve"> min 4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8D5F1C" w:rsidRDefault="008D5F1C" w:rsidP="008D5F1C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kebidanan</w:t>
            </w:r>
            <w:proofErr w:type="spellEnd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A81977" w:rsidRPr="00A81977" w:rsidRDefault="00A81977" w:rsidP="008D5F1C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(klinik bersalin kebidanan min 4 orang)</w:t>
            </w:r>
          </w:p>
          <w:p w:rsidR="003024BE" w:rsidRPr="003024BE" w:rsidRDefault="008D5F1C" w:rsidP="003024BE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657B34" w:rsidRPr="00657B34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57B34" w:rsidRPr="00657B34">
              <w:rPr>
                <w:rFonts w:ascii="Times New Roman" w:hAnsi="Times New Roman" w:cs="Times New Roman"/>
                <w:sz w:val="24"/>
                <w:szCs w:val="24"/>
              </w:rPr>
              <w:t>kefarmasian</w:t>
            </w:r>
            <w:proofErr w:type="spellEnd"/>
            <w:r w:rsidR="00657B34" w:rsidRPr="00657B34">
              <w:rPr>
                <w:rFonts w:ascii="Times New Roman" w:hAnsi="Times New Roman" w:cs="Times New Roman"/>
                <w:sz w:val="24"/>
                <w:szCs w:val="24"/>
              </w:rPr>
              <w:t xml:space="preserve"> min </w:t>
            </w:r>
            <w:r w:rsidR="004C4C1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657B34" w:rsidRPr="0065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B34" w:rsidRPr="00657B34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="00657B34" w:rsidRPr="00657B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57B34" w:rsidRPr="00657B34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="004C4C1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proofErr w:type="spellStart"/>
            <w:r w:rsidR="00657B34" w:rsidRPr="00657B34">
              <w:rPr>
                <w:rFonts w:ascii="Times New Roman" w:hAnsi="Times New Roman" w:cs="Times New Roman"/>
                <w:sz w:val="24"/>
                <w:szCs w:val="24"/>
              </w:rPr>
              <w:t>teker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4C4C1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proofErr w:type="spellStart"/>
            <w:r w:rsidR="00657B34" w:rsidRPr="00657B3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57B34" w:rsidRPr="00657B34">
              <w:rPr>
                <w:rFonts w:ascii="Times New Roman" w:hAnsi="Times New Roman" w:cs="Times New Roman"/>
                <w:sz w:val="24"/>
                <w:szCs w:val="24"/>
              </w:rPr>
              <w:t xml:space="preserve"> AA</w:t>
            </w:r>
            <w:r w:rsidR="004C4C1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</w:t>
            </w:r>
            <w:r w:rsidR="00657B34" w:rsidRPr="00657B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4BE" w:rsidRPr="003024BE" w:rsidRDefault="008D5F1C" w:rsidP="003024BE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analis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3024BE" w:rsidRPr="003024BE" w:rsidRDefault="008D5F1C" w:rsidP="003024BE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735F68" w:rsidRDefault="008D5F1C" w:rsidP="003024BE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dgn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024BE" w:rsidRPr="003024BE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</w:p>
          <w:p w:rsidR="008248C0" w:rsidRPr="00735F68" w:rsidRDefault="008248C0" w:rsidP="0073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F68" w:rsidRPr="00C36743" w:rsidRDefault="00735F6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D258E" w:rsidRDefault="008D258E" w:rsidP="00735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5F68" w:rsidRPr="008D5F1C" w:rsidRDefault="00735F68" w:rsidP="00735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CHECKLIST PERSYARATAN KLINIK RAWAT </w:t>
      </w:r>
      <w:r w:rsidR="00657B34">
        <w:rPr>
          <w:rFonts w:ascii="Times New Roman" w:hAnsi="Times New Roman" w:cs="Times New Roman"/>
          <w:b/>
          <w:sz w:val="24"/>
          <w:szCs w:val="24"/>
        </w:rPr>
        <w:t>JALAN</w:t>
      </w:r>
    </w:p>
    <w:p w:rsidR="00735F68" w:rsidRDefault="00735F68" w:rsidP="00735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8D5F1C">
        <w:rPr>
          <w:rFonts w:ascii="Times New Roman" w:hAnsi="Times New Roman" w:cs="Times New Roman"/>
          <w:b/>
          <w:sz w:val="24"/>
          <w:szCs w:val="24"/>
        </w:rPr>
        <w:t>SESUAI PERMENKES NO.</w:t>
      </w:r>
      <w:proofErr w:type="gramEnd"/>
      <w:r w:rsidRPr="008D5F1C">
        <w:rPr>
          <w:rFonts w:ascii="Times New Roman" w:hAnsi="Times New Roman" w:cs="Times New Roman"/>
          <w:b/>
          <w:sz w:val="24"/>
          <w:szCs w:val="24"/>
        </w:rPr>
        <w:t xml:space="preserve"> 9 TAHUN 2014 TENTANG KLINIK</w:t>
      </w:r>
    </w:p>
    <w:p w:rsidR="00C36743" w:rsidRDefault="00C36743" w:rsidP="00735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1977" w:rsidRPr="00C36743" w:rsidRDefault="00A81977" w:rsidP="00735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5F68" w:rsidRPr="00D6240A" w:rsidRDefault="00735F68" w:rsidP="00735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15" w:type="dxa"/>
        <w:tblInd w:w="-342" w:type="dxa"/>
        <w:tblLayout w:type="fixed"/>
        <w:tblLook w:val="04A0"/>
      </w:tblPr>
      <w:tblGrid>
        <w:gridCol w:w="592"/>
        <w:gridCol w:w="2410"/>
        <w:gridCol w:w="3827"/>
        <w:gridCol w:w="3686"/>
      </w:tblGrid>
      <w:tr w:rsidR="00735F68" w:rsidRPr="00D6240A" w:rsidTr="00C36743">
        <w:trPr>
          <w:trHeight w:val="341"/>
        </w:trPr>
        <w:tc>
          <w:tcPr>
            <w:tcW w:w="592" w:type="dxa"/>
            <w:vAlign w:val="center"/>
          </w:tcPr>
          <w:p w:rsidR="00735F68" w:rsidRPr="008D5F1C" w:rsidRDefault="00735F68" w:rsidP="00D5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vAlign w:val="center"/>
          </w:tcPr>
          <w:p w:rsidR="00735F68" w:rsidRPr="008D5F1C" w:rsidRDefault="00735F68" w:rsidP="00D5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C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3827" w:type="dxa"/>
            <w:vAlign w:val="center"/>
          </w:tcPr>
          <w:p w:rsidR="00735F68" w:rsidRPr="008D5F1C" w:rsidRDefault="00735F68" w:rsidP="00D5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C">
              <w:rPr>
                <w:rFonts w:ascii="Times New Roman" w:hAnsi="Times New Roman" w:cs="Times New Roman"/>
                <w:b/>
                <w:sz w:val="24"/>
                <w:szCs w:val="24"/>
              </w:rPr>
              <w:t>KLINIK UTAMA</w:t>
            </w:r>
          </w:p>
        </w:tc>
        <w:tc>
          <w:tcPr>
            <w:tcW w:w="3686" w:type="dxa"/>
            <w:vAlign w:val="center"/>
          </w:tcPr>
          <w:p w:rsidR="00735F68" w:rsidRPr="008D5F1C" w:rsidRDefault="00735F68" w:rsidP="00D5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C">
              <w:rPr>
                <w:rFonts w:ascii="Times New Roman" w:hAnsi="Times New Roman" w:cs="Times New Roman"/>
                <w:b/>
                <w:sz w:val="24"/>
                <w:szCs w:val="24"/>
              </w:rPr>
              <w:t>KLINIK PRATAMA</w:t>
            </w:r>
          </w:p>
        </w:tc>
      </w:tr>
      <w:tr w:rsidR="00735F68" w:rsidRPr="00D6240A" w:rsidTr="00C36743">
        <w:trPr>
          <w:trHeight w:val="440"/>
        </w:trPr>
        <w:tc>
          <w:tcPr>
            <w:tcW w:w="592" w:type="dxa"/>
            <w:vAlign w:val="center"/>
          </w:tcPr>
          <w:p w:rsidR="00735F68" w:rsidRPr="00D6240A" w:rsidRDefault="00735F68" w:rsidP="00D5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35F68" w:rsidRPr="00D6240A" w:rsidRDefault="00735F68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KEPEMILIKAN</w:t>
            </w:r>
          </w:p>
        </w:tc>
        <w:tc>
          <w:tcPr>
            <w:tcW w:w="3827" w:type="dxa"/>
            <w:vAlign w:val="center"/>
          </w:tcPr>
          <w:p w:rsidR="00735F68" w:rsidRPr="00D6240A" w:rsidRDefault="00735F68" w:rsidP="0065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 Usaha </w:t>
            </w:r>
          </w:p>
        </w:tc>
        <w:tc>
          <w:tcPr>
            <w:tcW w:w="3686" w:type="dxa"/>
            <w:vAlign w:val="center"/>
          </w:tcPr>
          <w:p w:rsidR="00735F68" w:rsidRPr="00D6240A" w:rsidRDefault="00657B34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 Usaha</w:t>
            </w:r>
          </w:p>
        </w:tc>
      </w:tr>
      <w:tr w:rsidR="00735F68" w:rsidRPr="00D6240A" w:rsidTr="00C36743">
        <w:trPr>
          <w:trHeight w:val="440"/>
        </w:trPr>
        <w:tc>
          <w:tcPr>
            <w:tcW w:w="592" w:type="dxa"/>
            <w:vAlign w:val="center"/>
          </w:tcPr>
          <w:p w:rsidR="00735F68" w:rsidRPr="00D6240A" w:rsidRDefault="00735F68" w:rsidP="00D5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5F68" w:rsidRPr="00D6240A" w:rsidRDefault="00735F68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PENANGGUNG JAWAB</w:t>
            </w:r>
          </w:p>
        </w:tc>
        <w:tc>
          <w:tcPr>
            <w:tcW w:w="3827" w:type="dxa"/>
            <w:vAlign w:val="center"/>
          </w:tcPr>
          <w:p w:rsidR="00735F68" w:rsidRPr="00D6240A" w:rsidRDefault="00735F68" w:rsidP="0065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Spesialis</w:t>
            </w:r>
            <w:proofErr w:type="spellEnd"/>
          </w:p>
        </w:tc>
        <w:tc>
          <w:tcPr>
            <w:tcW w:w="3686" w:type="dxa"/>
            <w:vAlign w:val="center"/>
          </w:tcPr>
          <w:p w:rsidR="00735F68" w:rsidRPr="00D6240A" w:rsidRDefault="00735F68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</w:tr>
      <w:tr w:rsidR="00735F68" w:rsidRPr="00D6240A" w:rsidTr="00C36743">
        <w:trPr>
          <w:trHeight w:val="1070"/>
        </w:trPr>
        <w:tc>
          <w:tcPr>
            <w:tcW w:w="592" w:type="dxa"/>
            <w:vAlign w:val="center"/>
          </w:tcPr>
          <w:p w:rsidR="00735F68" w:rsidRPr="00D6240A" w:rsidRDefault="00735F68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35F68" w:rsidRPr="00D6240A" w:rsidRDefault="00735F68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</w:p>
        </w:tc>
        <w:tc>
          <w:tcPr>
            <w:tcW w:w="3827" w:type="dxa"/>
            <w:vAlign w:val="center"/>
          </w:tcPr>
          <w:p w:rsidR="00735F68" w:rsidRPr="00D6240A" w:rsidRDefault="00735F68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permanen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bergabung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bangunannya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perorangan</w:t>
            </w:r>
            <w:proofErr w:type="spellEnd"/>
          </w:p>
        </w:tc>
        <w:tc>
          <w:tcPr>
            <w:tcW w:w="3686" w:type="dxa"/>
            <w:vAlign w:val="center"/>
          </w:tcPr>
          <w:p w:rsidR="00735F68" w:rsidRPr="00B867C6" w:rsidRDefault="00735F68" w:rsidP="00A8197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Bersifa</w:t>
            </w:r>
            <w:proofErr w:type="spellEnd"/>
            <w:r w:rsidR="00B0452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permanen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bergabung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bangunannya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perorangan</w:t>
            </w:r>
            <w:proofErr w:type="spellEnd"/>
            <w:r w:rsidR="00B867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735F68" w:rsidRPr="00D6240A" w:rsidTr="00C36743">
        <w:tc>
          <w:tcPr>
            <w:tcW w:w="592" w:type="dxa"/>
            <w:vAlign w:val="center"/>
          </w:tcPr>
          <w:p w:rsidR="00735F68" w:rsidRPr="00D6240A" w:rsidRDefault="00735F68" w:rsidP="00D5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35F68" w:rsidRPr="00D6240A" w:rsidRDefault="00735F68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SARANA</w:t>
            </w:r>
          </w:p>
        </w:tc>
        <w:tc>
          <w:tcPr>
            <w:tcW w:w="3827" w:type="dxa"/>
          </w:tcPr>
          <w:p w:rsidR="00735F68" w:rsidRPr="00D6240A" w:rsidRDefault="00735F68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tunggu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F68" w:rsidRPr="00D6240A" w:rsidRDefault="00735F68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F68" w:rsidRPr="00D6240A" w:rsidRDefault="00735F68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F68" w:rsidRPr="00D6240A" w:rsidRDefault="00735F68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7B34"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57B34" w:rsidRPr="00D6240A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gawat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darurat</w:t>
            </w:r>
            <w:proofErr w:type="spellEnd"/>
            <w:r w:rsidR="00657B34"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F68" w:rsidRPr="00D6240A" w:rsidRDefault="00735F68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pojok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 ASI;</w:t>
            </w:r>
          </w:p>
          <w:p w:rsidR="00735F68" w:rsidRPr="00D6240A" w:rsidRDefault="00735F68" w:rsidP="00657B34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5F68" w:rsidRPr="00D6240A" w:rsidRDefault="00735F68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farmasi</w:t>
            </w:r>
            <w:proofErr w:type="spellEnd"/>
            <w:r w:rsidR="00657B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yanfar</w:t>
            </w:r>
            <w:proofErr w:type="spellEnd"/>
            <w:r w:rsidR="00657B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F68" w:rsidRDefault="00735F68" w:rsidP="00657B34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="008F71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F7180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F7180">
              <w:rPr>
                <w:rFonts w:ascii="Times New Roman" w:hAnsi="Times New Roman" w:cs="Times New Roman"/>
                <w:sz w:val="24"/>
                <w:szCs w:val="24"/>
              </w:rPr>
              <w:t>melayani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F7180"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proofErr w:type="spellEnd"/>
            <w:r w:rsidR="00A819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8F718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A819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F68" w:rsidRPr="00D6240A" w:rsidRDefault="00735F68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nnya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spesialistik</w:t>
            </w:r>
            <w:proofErr w:type="spellEnd"/>
          </w:p>
          <w:p w:rsidR="00735F68" w:rsidRPr="00D6240A" w:rsidRDefault="00735F68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7B34" w:rsidRPr="00D6240A" w:rsidRDefault="00657B34" w:rsidP="00657B34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tunggu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34" w:rsidRPr="00D6240A" w:rsidRDefault="00657B34" w:rsidP="00657B34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34" w:rsidRPr="00D6240A" w:rsidRDefault="00657B34" w:rsidP="00657B34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34" w:rsidRPr="00D6240A" w:rsidRDefault="00657B34" w:rsidP="00657B34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gawat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darurat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34" w:rsidRPr="00D6240A" w:rsidRDefault="00657B34" w:rsidP="00657B34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pojok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 ASI;</w:t>
            </w:r>
          </w:p>
          <w:p w:rsidR="00657B34" w:rsidRPr="00D6240A" w:rsidRDefault="00657B34" w:rsidP="00657B34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57B34" w:rsidRPr="00D6240A" w:rsidRDefault="00657B34" w:rsidP="00657B34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farmasi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yanfar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B34" w:rsidRDefault="00657B34" w:rsidP="00657B34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="008F71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F7180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F7180">
              <w:rPr>
                <w:rFonts w:ascii="Times New Roman" w:hAnsi="Times New Roman" w:cs="Times New Roman"/>
                <w:sz w:val="24"/>
                <w:szCs w:val="24"/>
              </w:rPr>
              <w:t>melayani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F7180"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proofErr w:type="spellEnd"/>
            <w:r w:rsidR="00A819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8F718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F7180"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  <w:r w:rsidR="008F7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7B34" w:rsidRPr="00D6240A" w:rsidRDefault="00657B34" w:rsidP="00657B34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nnya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  <w:p w:rsidR="00735F68" w:rsidRPr="00D6240A" w:rsidRDefault="00735F68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05" w:rsidRPr="00D6240A" w:rsidTr="00C36743">
        <w:tc>
          <w:tcPr>
            <w:tcW w:w="592" w:type="dxa"/>
            <w:vAlign w:val="center"/>
          </w:tcPr>
          <w:p w:rsidR="00E02705" w:rsidRPr="00D6240A" w:rsidRDefault="00E02705" w:rsidP="00D5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E02705" w:rsidRPr="00D6240A" w:rsidRDefault="00E02705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</w:p>
        </w:tc>
        <w:tc>
          <w:tcPr>
            <w:tcW w:w="3827" w:type="dxa"/>
          </w:tcPr>
          <w:p w:rsidR="00E02705" w:rsidRPr="00B30303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 w:rsidR="00A60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(SPPL);</w:t>
            </w:r>
          </w:p>
          <w:p w:rsidR="00E02705" w:rsidRPr="00B30303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 w:rsidR="00A60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705" w:rsidRPr="00B30303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 w:rsidR="00A60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60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penanggulangan</w:t>
            </w:r>
            <w:proofErr w:type="spellEnd"/>
            <w:r w:rsidR="00A60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(APAR)</w:t>
            </w: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705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ambulans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A60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02705" w:rsidRPr="00B30303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1buah</w:t>
            </w:r>
          </w:p>
          <w:p w:rsidR="00E02705" w:rsidRPr="00B30303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="00A6038F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A60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="00A60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705" w:rsidRPr="00B30303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A6038F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A60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pencahayaan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7C6" w:rsidRPr="00B867C6" w:rsidRDefault="00B867C6" w:rsidP="00B867C6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h. sistem sterilisasi</w:t>
            </w:r>
          </w:p>
          <w:p w:rsidR="00E02705" w:rsidRDefault="00B867C6" w:rsidP="00B867C6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705" w:rsidRPr="00B3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705" w:rsidRPr="00D6240A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2705" w:rsidRPr="00B30303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(SPPL);</w:t>
            </w:r>
          </w:p>
          <w:p w:rsidR="00E02705" w:rsidRPr="00B30303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705" w:rsidRPr="00B30303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penanggulangan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(APAR)</w:t>
            </w: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705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ambulans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02705" w:rsidRPr="00B30303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  <w:p w:rsidR="00E02705" w:rsidRPr="00B30303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="00C36743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705" w:rsidRPr="00B30303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C36743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pencahayaan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7C6" w:rsidRPr="00B867C6" w:rsidRDefault="00B867C6" w:rsidP="00B867C6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h. sistem sterilisasi</w:t>
            </w:r>
          </w:p>
          <w:p w:rsidR="00E02705" w:rsidRDefault="00B867C6" w:rsidP="00B867C6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705" w:rsidRPr="00B30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705" w:rsidRPr="00D6240A" w:rsidRDefault="00E02705" w:rsidP="00D521F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F68" w:rsidRPr="00D6240A" w:rsidTr="00C36743">
        <w:trPr>
          <w:trHeight w:val="773"/>
        </w:trPr>
        <w:tc>
          <w:tcPr>
            <w:tcW w:w="592" w:type="dxa"/>
            <w:vAlign w:val="center"/>
          </w:tcPr>
          <w:p w:rsidR="00735F68" w:rsidRPr="00D6240A" w:rsidRDefault="00735F68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735F68" w:rsidRPr="00D6240A" w:rsidRDefault="00735F68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</w:p>
        </w:tc>
        <w:tc>
          <w:tcPr>
            <w:tcW w:w="3827" w:type="dxa"/>
            <w:vAlign w:val="center"/>
          </w:tcPr>
          <w:p w:rsidR="00735F68" w:rsidRPr="00D6240A" w:rsidRDefault="00735F68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3686" w:type="dxa"/>
            <w:vAlign w:val="center"/>
          </w:tcPr>
          <w:p w:rsidR="00735F68" w:rsidRPr="00D6240A" w:rsidRDefault="00735F68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</w:tr>
      <w:tr w:rsidR="00735F68" w:rsidRPr="00D6240A" w:rsidTr="00C36743">
        <w:tc>
          <w:tcPr>
            <w:tcW w:w="592" w:type="dxa"/>
            <w:vAlign w:val="center"/>
          </w:tcPr>
          <w:p w:rsidR="00735F68" w:rsidRPr="00D6240A" w:rsidRDefault="00735F68" w:rsidP="00D5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35F68" w:rsidRPr="00D6240A" w:rsidRDefault="00735F68" w:rsidP="00D5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SDM</w:t>
            </w:r>
          </w:p>
        </w:tc>
        <w:tc>
          <w:tcPr>
            <w:tcW w:w="3827" w:type="dxa"/>
          </w:tcPr>
          <w:p w:rsidR="00735F68" w:rsidRDefault="00735F68" w:rsidP="00E02705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spesialis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735F68" w:rsidRDefault="00735F68" w:rsidP="00E02705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02705">
              <w:rPr>
                <w:rFonts w:ascii="Times New Roman" w:hAnsi="Times New Roman" w:cs="Times New Roman"/>
                <w:sz w:val="24"/>
                <w:szCs w:val="24"/>
              </w:rPr>
              <w:t>min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F68" w:rsidRPr="008D5F1C" w:rsidRDefault="00735F68" w:rsidP="00E02705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E02705"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 w:rsidR="00E02705">
              <w:rPr>
                <w:rFonts w:ascii="Times New Roman" w:hAnsi="Times New Roman" w:cs="Times New Roman"/>
                <w:sz w:val="24"/>
                <w:szCs w:val="24"/>
              </w:rPr>
              <w:t xml:space="preserve"> min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A81977" w:rsidRPr="00A81977" w:rsidRDefault="00735F68" w:rsidP="00A81977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kebidanan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A81977" w:rsidRPr="00A81977" w:rsidRDefault="00A81977" w:rsidP="00A81977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A819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>kefarmasian</w:t>
            </w:r>
            <w:proofErr w:type="spellEnd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 xml:space="preserve"> min </w:t>
            </w:r>
            <w:r w:rsidRPr="00A819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A8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Pr="00A819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proofErr w:type="spellStart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>teker</w:t>
            </w:r>
            <w:proofErr w:type="spellEnd"/>
            <w:r w:rsidRPr="00A819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</w:t>
            </w:r>
            <w:proofErr w:type="spellStart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 xml:space="preserve"> AA</w:t>
            </w:r>
            <w:r w:rsidRPr="00A819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</w:t>
            </w:r>
            <w:r w:rsidRPr="00A81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F68" w:rsidRDefault="00735F68" w:rsidP="00E02705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735F68" w:rsidRPr="003024BE" w:rsidRDefault="00735F68" w:rsidP="00E02705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dgn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</w:p>
        </w:tc>
        <w:tc>
          <w:tcPr>
            <w:tcW w:w="3686" w:type="dxa"/>
          </w:tcPr>
          <w:p w:rsidR="00735F68" w:rsidRPr="003024BE" w:rsidRDefault="00735F68" w:rsidP="00E02705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0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4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024BE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024BE"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024BE"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024BE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3024BE">
              <w:rPr>
                <w:rFonts w:ascii="Times New Roman" w:hAnsi="Times New Roman" w:cs="Times New Roman"/>
                <w:sz w:val="24"/>
                <w:szCs w:val="24"/>
              </w:rPr>
              <w:t xml:space="preserve"> min 2 </w:t>
            </w:r>
            <w:proofErr w:type="spellStart"/>
            <w:r w:rsidRPr="003024BE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2705" w:rsidRPr="00E02705" w:rsidRDefault="00735F68" w:rsidP="00E02705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0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4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E02705" w:rsidRPr="00E02705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E02705" w:rsidRPr="00E02705"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 w:rsidR="00E02705" w:rsidRPr="00E02705">
              <w:rPr>
                <w:rFonts w:ascii="Times New Roman" w:hAnsi="Times New Roman" w:cs="Times New Roman"/>
                <w:sz w:val="24"/>
                <w:szCs w:val="24"/>
              </w:rPr>
              <w:t xml:space="preserve"> min 2 </w:t>
            </w:r>
            <w:proofErr w:type="spellStart"/>
            <w:r w:rsidR="00E02705" w:rsidRPr="00E02705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A81977" w:rsidRDefault="00E02705" w:rsidP="00A81977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0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7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>kebidanan</w:t>
            </w:r>
            <w:proofErr w:type="spellEnd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E02705" w:rsidRPr="00A81977" w:rsidRDefault="00A81977" w:rsidP="00A81977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d. </w:t>
            </w:r>
            <w:proofErr w:type="spellStart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A819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>kefarmasian</w:t>
            </w:r>
            <w:proofErr w:type="spellEnd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 xml:space="preserve"> min </w:t>
            </w:r>
            <w:r w:rsidRPr="00A819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A8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Pr="00A819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proofErr w:type="spellStart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>teker</w:t>
            </w:r>
            <w:proofErr w:type="spellEnd"/>
            <w:r w:rsidRPr="00A819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</w:t>
            </w:r>
            <w:proofErr w:type="spellStart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81977">
              <w:rPr>
                <w:rFonts w:ascii="Times New Roman" w:hAnsi="Times New Roman" w:cs="Times New Roman"/>
                <w:sz w:val="24"/>
                <w:szCs w:val="24"/>
              </w:rPr>
              <w:t xml:space="preserve"> AA</w:t>
            </w:r>
            <w:r w:rsidRPr="00A819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</w:t>
            </w:r>
            <w:r w:rsidRPr="00A81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2705" w:rsidRPr="00E02705" w:rsidRDefault="00E02705" w:rsidP="00E02705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0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7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>analis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735F68" w:rsidRPr="00735F68" w:rsidRDefault="00E02705" w:rsidP="00E02705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>dgn</w:t>
            </w:r>
            <w:proofErr w:type="spellEnd"/>
            <w:r w:rsidR="00C367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02705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</w:p>
        </w:tc>
      </w:tr>
    </w:tbl>
    <w:p w:rsidR="00735F68" w:rsidRDefault="00735F68" w:rsidP="00735F68">
      <w:pPr>
        <w:rPr>
          <w:rFonts w:ascii="Times New Roman" w:hAnsi="Times New Roman" w:cs="Times New Roman"/>
          <w:sz w:val="24"/>
          <w:szCs w:val="24"/>
        </w:rPr>
      </w:pPr>
    </w:p>
    <w:p w:rsidR="00735F68" w:rsidRDefault="00735F68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E008DD" w:rsidRDefault="00E008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008DD" w:rsidRDefault="00E008D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81977" w:rsidRDefault="00A8197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008DD" w:rsidRPr="00E008DD" w:rsidRDefault="00E008DD" w:rsidP="00E00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F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CHECKLIST PERSYARATAN KLINIK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KECANTIKAN</w:t>
      </w:r>
    </w:p>
    <w:p w:rsidR="00E008DD" w:rsidRDefault="00E008DD" w:rsidP="00E00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8D5F1C">
        <w:rPr>
          <w:rFonts w:ascii="Times New Roman" w:hAnsi="Times New Roman" w:cs="Times New Roman"/>
          <w:b/>
          <w:sz w:val="24"/>
          <w:szCs w:val="24"/>
        </w:rPr>
        <w:t>SESUAI PERMENKES NO.</w:t>
      </w:r>
      <w:proofErr w:type="gramEnd"/>
      <w:r w:rsidRPr="008D5F1C">
        <w:rPr>
          <w:rFonts w:ascii="Times New Roman" w:hAnsi="Times New Roman" w:cs="Times New Roman"/>
          <w:b/>
          <w:sz w:val="24"/>
          <w:szCs w:val="24"/>
        </w:rPr>
        <w:t xml:space="preserve"> 9 TAHUN 2014 TENTANG KLINIK</w:t>
      </w:r>
    </w:p>
    <w:p w:rsidR="00E008DD" w:rsidRPr="00C36743" w:rsidRDefault="00E008DD" w:rsidP="00E00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08DD" w:rsidRPr="00D6240A" w:rsidRDefault="00E008DD" w:rsidP="00E00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15" w:type="dxa"/>
        <w:tblInd w:w="-342" w:type="dxa"/>
        <w:tblLayout w:type="fixed"/>
        <w:tblLook w:val="04A0"/>
      </w:tblPr>
      <w:tblGrid>
        <w:gridCol w:w="592"/>
        <w:gridCol w:w="2410"/>
        <w:gridCol w:w="3827"/>
        <w:gridCol w:w="3686"/>
      </w:tblGrid>
      <w:tr w:rsidR="00E008DD" w:rsidRPr="00D6240A" w:rsidTr="007F6FD3">
        <w:trPr>
          <w:trHeight w:val="341"/>
        </w:trPr>
        <w:tc>
          <w:tcPr>
            <w:tcW w:w="592" w:type="dxa"/>
            <w:vAlign w:val="center"/>
          </w:tcPr>
          <w:p w:rsidR="00E008DD" w:rsidRPr="008D5F1C" w:rsidRDefault="00E008DD" w:rsidP="007F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vAlign w:val="center"/>
          </w:tcPr>
          <w:p w:rsidR="00E008DD" w:rsidRPr="008D5F1C" w:rsidRDefault="00E008DD" w:rsidP="007F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C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3827" w:type="dxa"/>
            <w:vAlign w:val="center"/>
          </w:tcPr>
          <w:p w:rsidR="00E008DD" w:rsidRPr="008D5F1C" w:rsidRDefault="00E008DD" w:rsidP="007F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C">
              <w:rPr>
                <w:rFonts w:ascii="Times New Roman" w:hAnsi="Times New Roman" w:cs="Times New Roman"/>
                <w:b/>
                <w:sz w:val="24"/>
                <w:szCs w:val="24"/>
              </w:rPr>
              <w:t>KLINIK UTAMA</w:t>
            </w:r>
          </w:p>
        </w:tc>
        <w:tc>
          <w:tcPr>
            <w:tcW w:w="3686" w:type="dxa"/>
            <w:vAlign w:val="center"/>
          </w:tcPr>
          <w:p w:rsidR="00E008DD" w:rsidRPr="008D5F1C" w:rsidRDefault="00E008DD" w:rsidP="007F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C">
              <w:rPr>
                <w:rFonts w:ascii="Times New Roman" w:hAnsi="Times New Roman" w:cs="Times New Roman"/>
                <w:b/>
                <w:sz w:val="24"/>
                <w:szCs w:val="24"/>
              </w:rPr>
              <w:t>KLINIK PRATAMA</w:t>
            </w:r>
          </w:p>
        </w:tc>
      </w:tr>
      <w:tr w:rsidR="00E008DD" w:rsidRPr="00D6240A" w:rsidTr="007F6FD3">
        <w:trPr>
          <w:trHeight w:val="440"/>
        </w:trPr>
        <w:tc>
          <w:tcPr>
            <w:tcW w:w="592" w:type="dxa"/>
            <w:vAlign w:val="center"/>
          </w:tcPr>
          <w:p w:rsidR="00E008DD" w:rsidRPr="00D6240A" w:rsidRDefault="00E008DD" w:rsidP="007F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KEPEMILIKAN</w:t>
            </w:r>
          </w:p>
        </w:tc>
        <w:tc>
          <w:tcPr>
            <w:tcW w:w="3827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 Usaha </w:t>
            </w:r>
          </w:p>
        </w:tc>
        <w:tc>
          <w:tcPr>
            <w:tcW w:w="3686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 Usaha</w:t>
            </w:r>
          </w:p>
        </w:tc>
      </w:tr>
      <w:tr w:rsidR="00E008DD" w:rsidRPr="00D6240A" w:rsidTr="007F6FD3">
        <w:trPr>
          <w:trHeight w:val="440"/>
        </w:trPr>
        <w:tc>
          <w:tcPr>
            <w:tcW w:w="592" w:type="dxa"/>
            <w:vAlign w:val="center"/>
          </w:tcPr>
          <w:p w:rsidR="00E008DD" w:rsidRPr="00D6240A" w:rsidRDefault="00E008DD" w:rsidP="007F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PENANGGUNG JAWAB</w:t>
            </w:r>
          </w:p>
        </w:tc>
        <w:tc>
          <w:tcPr>
            <w:tcW w:w="3827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Spesialis</w:t>
            </w:r>
            <w:proofErr w:type="spellEnd"/>
          </w:p>
        </w:tc>
        <w:tc>
          <w:tcPr>
            <w:tcW w:w="3686" w:type="dxa"/>
            <w:vAlign w:val="center"/>
          </w:tcPr>
          <w:p w:rsidR="00E008DD" w:rsidRPr="00E008DD" w:rsidRDefault="00E008DD" w:rsidP="007F6FD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(Khusus klinik kecantikan dilengkapi dengan sertifikat kompetensi aesthetic)</w:t>
            </w:r>
          </w:p>
        </w:tc>
      </w:tr>
      <w:tr w:rsidR="00E008DD" w:rsidRPr="00D6240A" w:rsidTr="007F6FD3">
        <w:trPr>
          <w:trHeight w:val="1070"/>
        </w:trPr>
        <w:tc>
          <w:tcPr>
            <w:tcW w:w="592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</w:p>
        </w:tc>
        <w:tc>
          <w:tcPr>
            <w:tcW w:w="3827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permanen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bergabung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bangunannya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perorangan</w:t>
            </w:r>
            <w:proofErr w:type="spellEnd"/>
          </w:p>
        </w:tc>
        <w:tc>
          <w:tcPr>
            <w:tcW w:w="3686" w:type="dxa"/>
            <w:vAlign w:val="center"/>
          </w:tcPr>
          <w:p w:rsidR="00E008DD" w:rsidRPr="00B867C6" w:rsidRDefault="00E008DD" w:rsidP="00E008D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Bersifa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permanen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bergabung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bangunannya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perorangan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E008DD" w:rsidRPr="00D6240A" w:rsidTr="007F6FD3">
        <w:tc>
          <w:tcPr>
            <w:tcW w:w="592" w:type="dxa"/>
            <w:vAlign w:val="center"/>
          </w:tcPr>
          <w:p w:rsidR="00E008DD" w:rsidRPr="00D6240A" w:rsidRDefault="00E008DD" w:rsidP="007F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SARANA</w:t>
            </w:r>
          </w:p>
        </w:tc>
        <w:tc>
          <w:tcPr>
            <w:tcW w:w="3827" w:type="dxa"/>
          </w:tcPr>
          <w:p w:rsidR="00E008DD" w:rsidRPr="00D6240A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tunggu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Pr="00D6240A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Pr="00D6240A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Pr="00E008DD" w:rsidRDefault="00E008DD" w:rsidP="00E008D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tindakan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Pr="00D6240A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pojok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 ASI;</w:t>
            </w:r>
          </w:p>
          <w:p w:rsidR="00E008DD" w:rsidRPr="00D6240A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008DD" w:rsidRPr="00D6240A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farmasi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ruang sterilisator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spesialistik</w:t>
            </w:r>
            <w:proofErr w:type="spellEnd"/>
          </w:p>
          <w:p w:rsidR="00E008DD" w:rsidRPr="00E008DD" w:rsidRDefault="00E008DD" w:rsidP="00E008D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(setiap ruang dilengkapi dengan wastafel)</w:t>
            </w:r>
          </w:p>
          <w:p w:rsidR="00E008DD" w:rsidRPr="00D6240A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08DD" w:rsidRPr="00D6240A" w:rsidRDefault="00E008DD" w:rsidP="00E008D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tunggu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Pr="00D6240A" w:rsidRDefault="00E008DD" w:rsidP="00E008D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Pr="00D6240A" w:rsidRDefault="00E008DD" w:rsidP="00E008D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Pr="00E008DD" w:rsidRDefault="00E008DD" w:rsidP="00E008D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tindakan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Pr="00D6240A" w:rsidRDefault="00E008DD" w:rsidP="00E008D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pojok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 ASI;</w:t>
            </w:r>
          </w:p>
          <w:p w:rsidR="00E008DD" w:rsidRPr="00D6240A" w:rsidRDefault="00E008DD" w:rsidP="00E008D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008DD" w:rsidRPr="00D6240A" w:rsidRDefault="00E008DD" w:rsidP="00E008D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farmasi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Default="00E008DD" w:rsidP="00E008D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ruang sterilisator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Default="00E008DD" w:rsidP="00E008DD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62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6240A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spesialistik</w:t>
            </w:r>
            <w:proofErr w:type="spellEnd"/>
          </w:p>
          <w:p w:rsidR="00E008DD" w:rsidRPr="00E008DD" w:rsidRDefault="00E008DD" w:rsidP="00E008D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(setiap ruang dilengkapi dengan wastafel)</w:t>
            </w:r>
          </w:p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DD" w:rsidRPr="00D6240A" w:rsidTr="007F6FD3">
        <w:tc>
          <w:tcPr>
            <w:tcW w:w="592" w:type="dxa"/>
            <w:vAlign w:val="center"/>
          </w:tcPr>
          <w:p w:rsidR="00E008DD" w:rsidRPr="00D6240A" w:rsidRDefault="00E008DD" w:rsidP="007F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</w:p>
        </w:tc>
        <w:tc>
          <w:tcPr>
            <w:tcW w:w="3827" w:type="dxa"/>
          </w:tcPr>
          <w:p w:rsidR="00E008DD" w:rsidRPr="00B30303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(SPPL);</w:t>
            </w:r>
          </w:p>
          <w:p w:rsidR="00E008DD" w:rsidRPr="00B30303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Pr="00B30303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penanggulangan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(APAR)</w:t>
            </w: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ambulans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008DD" w:rsidRPr="00B30303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1buah</w:t>
            </w:r>
          </w:p>
          <w:p w:rsidR="00E008DD" w:rsidRPr="00B30303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Pr="00B30303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pencahayaan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Pr="00B867C6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h. sistem sterilisasi</w:t>
            </w:r>
          </w:p>
          <w:p w:rsidR="00E008DD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E008DD" w:rsidRPr="00D6240A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08DD" w:rsidRPr="00B30303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(SPPL);</w:t>
            </w:r>
          </w:p>
          <w:p w:rsidR="00E008DD" w:rsidRPr="00B30303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instalasi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Pr="00B30303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penanggulangan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(APAR)</w:t>
            </w: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ambulans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008DD" w:rsidRPr="00B30303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  <w:p w:rsidR="00E008DD" w:rsidRPr="00B30303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Pr="00B30303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pencahayaan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8DD" w:rsidRPr="00B867C6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h. sistem sterilisasi</w:t>
            </w:r>
          </w:p>
          <w:p w:rsidR="00E008DD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Pr="00B30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B3030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E008DD" w:rsidRPr="00D6240A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DD" w:rsidRPr="00D6240A" w:rsidTr="007F6FD3">
        <w:trPr>
          <w:trHeight w:val="773"/>
        </w:trPr>
        <w:tc>
          <w:tcPr>
            <w:tcW w:w="592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</w:p>
        </w:tc>
        <w:tc>
          <w:tcPr>
            <w:tcW w:w="3827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3686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</w:tr>
      <w:tr w:rsidR="00E008DD" w:rsidRPr="00D6240A" w:rsidTr="007F6FD3">
        <w:tc>
          <w:tcPr>
            <w:tcW w:w="592" w:type="dxa"/>
            <w:vAlign w:val="center"/>
          </w:tcPr>
          <w:p w:rsidR="00E008DD" w:rsidRPr="00D6240A" w:rsidRDefault="00E008DD" w:rsidP="007F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E008DD" w:rsidRPr="00D6240A" w:rsidRDefault="00E008DD" w:rsidP="007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SDM</w:t>
            </w:r>
          </w:p>
        </w:tc>
        <w:tc>
          <w:tcPr>
            <w:tcW w:w="3827" w:type="dxa"/>
          </w:tcPr>
          <w:p w:rsidR="00E008DD" w:rsidRDefault="00E008DD" w:rsidP="00E008DD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spesialis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E008DD" w:rsidRDefault="00E008DD" w:rsidP="00E008DD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E008DD" w:rsidRPr="008D5F1C" w:rsidRDefault="00E008DD" w:rsidP="00E008DD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E008DD" w:rsidRDefault="00E008DD" w:rsidP="00E008DD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terapis bersertifikat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E008DD" w:rsidRDefault="00E008DD" w:rsidP="00E008DD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kefarmasian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(Apoteker)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Asisten Apoteker  2 orang </w:t>
            </w:r>
          </w:p>
          <w:p w:rsidR="00E008DD" w:rsidRPr="00E008DD" w:rsidRDefault="00E008DD" w:rsidP="00E008DD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</w:p>
          <w:p w:rsidR="00E008DD" w:rsidRPr="003024BE" w:rsidRDefault="00E008DD" w:rsidP="00E008DD">
            <w:pPr>
              <w:pStyle w:val="ListParagraph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08DD" w:rsidRDefault="00E008DD" w:rsidP="00E008DD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E008DD" w:rsidRPr="008D5F1C" w:rsidRDefault="00E008DD" w:rsidP="00E008DD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E008DD" w:rsidRDefault="00E008DD" w:rsidP="00E008DD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terapis bersertifikat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</w:p>
          <w:p w:rsidR="00E008DD" w:rsidRDefault="00E008DD" w:rsidP="00E008DD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kefarmasian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(Apoteker)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Asisten Apoteker  2 orang </w:t>
            </w:r>
          </w:p>
          <w:p w:rsidR="00E008DD" w:rsidRPr="00E008DD" w:rsidRDefault="00E008DD" w:rsidP="00E008DD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</w:p>
          <w:p w:rsidR="00E008DD" w:rsidRPr="00735F68" w:rsidRDefault="00E008DD" w:rsidP="007F6FD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8DD" w:rsidRDefault="00E008DD" w:rsidP="00E008DD">
      <w:pPr>
        <w:rPr>
          <w:rFonts w:ascii="Times New Roman" w:hAnsi="Times New Roman" w:cs="Times New Roman"/>
          <w:sz w:val="24"/>
          <w:szCs w:val="24"/>
        </w:rPr>
      </w:pPr>
    </w:p>
    <w:p w:rsidR="00E008DD" w:rsidRPr="00E008DD" w:rsidRDefault="00E008DD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E008DD" w:rsidRPr="00E008DD" w:rsidSect="00C36743">
      <w:pgSz w:w="12242" w:h="20163" w:code="5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CA2"/>
    <w:multiLevelType w:val="hybridMultilevel"/>
    <w:tmpl w:val="9E3262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A55"/>
    <w:multiLevelType w:val="hybridMultilevel"/>
    <w:tmpl w:val="52BA4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3FB8"/>
    <w:multiLevelType w:val="hybridMultilevel"/>
    <w:tmpl w:val="7DFC94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25B4B"/>
    <w:multiLevelType w:val="hybridMultilevel"/>
    <w:tmpl w:val="9AB6A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B2A47"/>
    <w:multiLevelType w:val="hybridMultilevel"/>
    <w:tmpl w:val="5A029692"/>
    <w:lvl w:ilvl="0" w:tplc="8DD8FA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C328C"/>
    <w:multiLevelType w:val="hybridMultilevel"/>
    <w:tmpl w:val="76CC0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01EC9"/>
    <w:multiLevelType w:val="hybridMultilevel"/>
    <w:tmpl w:val="9A02B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8C0"/>
    <w:rsid w:val="000127BF"/>
    <w:rsid w:val="00063DC0"/>
    <w:rsid w:val="0013564A"/>
    <w:rsid w:val="001A4014"/>
    <w:rsid w:val="001C17E8"/>
    <w:rsid w:val="00241248"/>
    <w:rsid w:val="002A5FC8"/>
    <w:rsid w:val="003024BE"/>
    <w:rsid w:val="004C4C15"/>
    <w:rsid w:val="00646A13"/>
    <w:rsid w:val="00657B34"/>
    <w:rsid w:val="006B580D"/>
    <w:rsid w:val="00735F68"/>
    <w:rsid w:val="007F0536"/>
    <w:rsid w:val="008248C0"/>
    <w:rsid w:val="008D258E"/>
    <w:rsid w:val="008D5F1C"/>
    <w:rsid w:val="008F7180"/>
    <w:rsid w:val="00A6038F"/>
    <w:rsid w:val="00A81977"/>
    <w:rsid w:val="00B0452A"/>
    <w:rsid w:val="00B14CE5"/>
    <w:rsid w:val="00B30303"/>
    <w:rsid w:val="00B867C6"/>
    <w:rsid w:val="00BF4631"/>
    <w:rsid w:val="00C36743"/>
    <w:rsid w:val="00CF4B5A"/>
    <w:rsid w:val="00D073CD"/>
    <w:rsid w:val="00D6240A"/>
    <w:rsid w:val="00D76039"/>
    <w:rsid w:val="00E008DD"/>
    <w:rsid w:val="00E02705"/>
    <w:rsid w:val="00E57C9D"/>
    <w:rsid w:val="00F570EF"/>
    <w:rsid w:val="00F9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DELL</dc:creator>
  <cp:keywords/>
  <dc:description/>
  <cp:lastModifiedBy>arty</cp:lastModifiedBy>
  <cp:revision>10</cp:revision>
  <cp:lastPrinted>2020-11-23T04:03:00Z</cp:lastPrinted>
  <dcterms:created xsi:type="dcterms:W3CDTF">2017-11-23T01:42:00Z</dcterms:created>
  <dcterms:modified xsi:type="dcterms:W3CDTF">2020-11-23T07:38:00Z</dcterms:modified>
</cp:coreProperties>
</file>