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Perihal </w:t>
      </w:r>
      <w:r w:rsidRPr="00016124">
        <w:rPr>
          <w:rFonts w:ascii="Arial" w:hAnsi="Arial" w:cs="Arial"/>
          <w:b/>
        </w:rPr>
        <w:t>: Permohonan Surat Izin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</w:rPr>
        <w:t xml:space="preserve"> Elektromedis</w:t>
      </w:r>
      <w:r w:rsidRPr="00016124">
        <w:rPr>
          <w:rFonts w:ascii="Arial" w:hAnsi="Arial" w:cs="Arial"/>
          <w:b/>
        </w:rPr>
        <w:t xml:space="preserve"> (SIP</w:t>
      </w:r>
      <w:r>
        <w:rPr>
          <w:rFonts w:ascii="Arial" w:hAnsi="Arial" w:cs="Arial"/>
          <w:b/>
        </w:rPr>
        <w:t>-E</w:t>
      </w:r>
      <w:r w:rsidRPr="00016124">
        <w:rPr>
          <w:rFonts w:ascii="Arial" w:hAnsi="Arial" w:cs="Arial"/>
          <w:b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Yth.</w:t>
      </w:r>
      <w:r>
        <w:rPr>
          <w:rFonts w:ascii="Arial" w:hAnsi="Arial" w:cs="Arial"/>
        </w:rPr>
        <w:tab/>
        <w:t>Kepala Dinas Kesehatan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Kabupaten Sidoarjo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 –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b/>
        </w:rPr>
        <w:t>S I D O A R J O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Yang bertanda tangan dibawah ini :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(sesuai KTP)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Tahun 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Nomor STR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Telephone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BE1DE6" w:rsidRDefault="00BE1DE6" w:rsidP="00BE1D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Dengan ini mengajukan permohonan untuk mendapatkan Surat Ijin Praktik Elektromedis (SIP-E) pada :</w:t>
      </w:r>
    </w:p>
    <w:p w:rsidR="00BE1DE6" w:rsidRDefault="00BE1DE6" w:rsidP="00BE1D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 Kerja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(Nama Sarana Kesehatan dan Alamat Lengkap) Sesuai keputusan Menteri Kesehatan Republik Indonesia Nomor :</w:t>
      </w:r>
      <w:r w:rsidRPr="00941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45/MENKES/PER/VI/2015, tentang izin dan penyelenggaraan Praktik Elektromedis.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bahan pertimbangan, saya lampirkan berkas sebagai berikut :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Foto copy STR yang masih berlaku dan </w:t>
      </w:r>
      <w:r w:rsidRPr="00BE1DE6">
        <w:rPr>
          <w:rFonts w:ascii="Arial" w:hAnsi="Arial" w:cs="Arial"/>
          <w:b/>
        </w:rPr>
        <w:t>dilegalisir</w:t>
      </w:r>
      <w:r>
        <w:rPr>
          <w:rFonts w:ascii="Arial" w:hAnsi="Arial" w:cs="Arial"/>
        </w:rPr>
        <w:t>;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Foto copy Ijazah;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Surat keterangan sehat fisik dari dokter yang mempunyai Surat Izin Praktik;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Surat pernyataan memiliki tempat praktik dari fasilitas pelayanan kesehatan;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Pas Foto berwarna ukuran 4x6 sebanyak 2 (dua) lembar (</w:t>
      </w:r>
      <w:r w:rsidRPr="00BE1DE6">
        <w:rPr>
          <w:rFonts w:ascii="Arial" w:hAnsi="Arial" w:cs="Arial"/>
          <w:b/>
        </w:rPr>
        <w:t>backgroun</w:t>
      </w:r>
      <w:r>
        <w:rPr>
          <w:rFonts w:ascii="Arial" w:hAnsi="Arial" w:cs="Arial"/>
          <w:b/>
        </w:rPr>
        <w:t>d</w:t>
      </w:r>
      <w:r w:rsidRPr="00BE1DE6">
        <w:rPr>
          <w:rFonts w:ascii="Arial" w:hAnsi="Arial" w:cs="Arial"/>
          <w:b/>
        </w:rPr>
        <w:t xml:space="preserve"> merah</w:t>
      </w:r>
      <w:r>
        <w:rPr>
          <w:rFonts w:ascii="Arial" w:hAnsi="Arial" w:cs="Arial"/>
        </w:rPr>
        <w:t>);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Surat Rekomendasi dari Organisasi Profesi;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Foto copy KTP yang masih berlaku;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SIP-E Asli yang lama (khusus perpanjangan)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Demikian atas perhatiannya, kami ucapkan terima kasih.</w:t>
      </w: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</w:p>
    <w:p w:rsidR="00BE1DE6" w:rsidRDefault="00BE1DE6" w:rsidP="00BE1D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Sidoarjo,................................</w:t>
      </w:r>
    </w:p>
    <w:p w:rsidR="00BE1DE6" w:rsidRDefault="00BE1DE6" w:rsidP="00BE1DE6"/>
    <w:p w:rsidR="00BE1DE6" w:rsidRDefault="00BE1DE6" w:rsidP="00BE1DE6"/>
    <w:p w:rsidR="00BE1DE6" w:rsidRDefault="00BE1DE6" w:rsidP="00BE1DE6"/>
    <w:p w:rsidR="00AE4898" w:rsidRDefault="00AE4898"/>
    <w:sectPr w:rsidR="00AE4898" w:rsidSect="002D77B5">
      <w:pgSz w:w="12240" w:h="20160" w:code="5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1DE6"/>
    <w:rsid w:val="00AE4898"/>
    <w:rsid w:val="00BE1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2019-07-09T02:52:00Z</dcterms:created>
  <dcterms:modified xsi:type="dcterms:W3CDTF">2019-07-09T02:59:00Z</dcterms:modified>
</cp:coreProperties>
</file>