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08" w:rsidRDefault="00710F08" w:rsidP="00710F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Perihal : Permohonan Surat Izin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Kepada</w:t>
      </w:r>
    </w:p>
    <w:p w:rsidR="00710F08" w:rsidRDefault="00710F08" w:rsidP="00710F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</w:rPr>
        <w:t>Radiografer (SIPR)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Yth.</w:t>
      </w:r>
      <w:r>
        <w:rPr>
          <w:rFonts w:ascii="Arial" w:hAnsi="Arial" w:cs="Arial"/>
        </w:rPr>
        <w:tab/>
        <w:t>Kepala Dinas Kesehatan</w:t>
      </w:r>
    </w:p>
    <w:p w:rsidR="00710F08" w:rsidRDefault="00710F08" w:rsidP="00710F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Kabupaten Sidoarjo</w:t>
      </w:r>
    </w:p>
    <w:p w:rsidR="00710F08" w:rsidRDefault="00710F08" w:rsidP="00710F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 –</w:t>
      </w:r>
    </w:p>
    <w:p w:rsidR="00710F08" w:rsidRDefault="00710F08" w:rsidP="00710F0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b/>
        </w:rPr>
        <w:t>S I D O A R J O</w:t>
      </w:r>
    </w:p>
    <w:p w:rsidR="00710F08" w:rsidRDefault="00710F08" w:rsidP="00710F08">
      <w:pPr>
        <w:spacing w:line="240" w:lineRule="auto"/>
        <w:jc w:val="both"/>
        <w:rPr>
          <w:rFonts w:ascii="Arial" w:hAnsi="Arial" w:cs="Arial"/>
        </w:rPr>
      </w:pPr>
    </w:p>
    <w:p w:rsidR="00710F08" w:rsidRDefault="00710F08" w:rsidP="00710F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Dengan hormat,</w:t>
      </w:r>
    </w:p>
    <w:p w:rsidR="00710F08" w:rsidRDefault="00710F08" w:rsidP="00710F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Yang bertanda tangan dibawah ini :</w:t>
      </w:r>
    </w:p>
    <w:p w:rsidR="00710F08" w:rsidRDefault="00710F08" w:rsidP="00710F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 Lengkap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710F08" w:rsidRDefault="00710F08" w:rsidP="00710F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710F08" w:rsidRDefault="00710F08" w:rsidP="00710F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Jenis Kelamin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710F08" w:rsidRDefault="00710F08" w:rsidP="00710F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Lulusan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710F08" w:rsidRDefault="00710F08" w:rsidP="00710F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Tahun Lulusan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710F08" w:rsidRDefault="00710F08" w:rsidP="00710F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Nomor STR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710F08" w:rsidRDefault="00710F08" w:rsidP="00710F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 Telephone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710F08" w:rsidRDefault="00710F08" w:rsidP="00710F0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Berdasarkan Peraturan Menteri Kesehatan RI Nomor 81 tahun 2013 tentang Izin Penyelenggaraan Praktik Radiografi, dengan ini mengajukan permohonan untuk mendapatkan Surat Izin Praktik Radiografer (SIPR) pada :</w:t>
      </w:r>
    </w:p>
    <w:p w:rsidR="00710F08" w:rsidRDefault="00710F08" w:rsidP="00710F0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710F08" w:rsidRDefault="00710F08" w:rsidP="00710F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 tempat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710F08" w:rsidRDefault="00710F08" w:rsidP="00710F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Sebagai bahan pertimbangan, saya lampirkan berkas-berkas sebagai berikut :</w:t>
      </w:r>
    </w:p>
    <w:p w:rsidR="00710F08" w:rsidRDefault="00710F08" w:rsidP="00710F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Foto copy STR yang masih berlaku dan </w:t>
      </w:r>
      <w:r w:rsidRPr="00D61D8D">
        <w:rPr>
          <w:rFonts w:ascii="Arial" w:hAnsi="Arial" w:cs="Arial"/>
          <w:b/>
        </w:rPr>
        <w:t>dilegalisir</w:t>
      </w:r>
      <w:r>
        <w:rPr>
          <w:rFonts w:ascii="Arial" w:hAnsi="Arial" w:cs="Arial"/>
        </w:rPr>
        <w:t>;</w:t>
      </w:r>
    </w:p>
    <w:p w:rsidR="00710F08" w:rsidRDefault="00710F08" w:rsidP="00710F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Foto copy Ijazah;</w:t>
      </w:r>
    </w:p>
    <w:p w:rsidR="00710F08" w:rsidRDefault="00710F08" w:rsidP="00710F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Surat keterangan sehat fisik dari dokter yang mempunyai Surat Izin Praktik;</w:t>
      </w:r>
    </w:p>
    <w:p w:rsidR="00710F08" w:rsidRDefault="00710F08" w:rsidP="00710F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Surat pernyataan memiliki tempat kerja difasilitas pelayanan kesehatan;</w:t>
      </w:r>
    </w:p>
    <w:p w:rsidR="00710F08" w:rsidRDefault="00710F08" w:rsidP="00710F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Pas Foto berwarna ukuran 4x6 sebanyak 2 (dua) lembar </w:t>
      </w:r>
      <w:r w:rsidRPr="00D61D8D">
        <w:rPr>
          <w:rFonts w:ascii="Arial" w:hAnsi="Arial" w:cs="Arial"/>
          <w:b/>
          <w:i/>
        </w:rPr>
        <w:t>background merah</w:t>
      </w:r>
      <w:r w:rsidRPr="00D61D8D">
        <w:rPr>
          <w:rFonts w:ascii="Arial" w:hAnsi="Arial" w:cs="Arial"/>
          <w:i/>
        </w:rPr>
        <w:t>;</w:t>
      </w:r>
    </w:p>
    <w:p w:rsidR="00710F08" w:rsidRDefault="00710F08" w:rsidP="00710F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Surat Rekomendasi dari Organisasi Profesi;</w:t>
      </w:r>
    </w:p>
    <w:p w:rsidR="00710F08" w:rsidRDefault="00710F08" w:rsidP="00710F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Foto copy KTP yang masih berlaku;</w:t>
      </w:r>
    </w:p>
    <w:p w:rsidR="00710F08" w:rsidRDefault="00710F08" w:rsidP="00710F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SIPR Asli yang lama (khusus perpanjangan).</w:t>
      </w:r>
    </w:p>
    <w:p w:rsidR="00710F08" w:rsidRDefault="00710F08" w:rsidP="00710F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Demikian atas perhatiannya, saya ucapkan terima kasih.</w:t>
      </w:r>
    </w:p>
    <w:p w:rsidR="00710F08" w:rsidRDefault="00710F08" w:rsidP="00710F08">
      <w:pPr>
        <w:spacing w:line="240" w:lineRule="auto"/>
        <w:jc w:val="both"/>
        <w:rPr>
          <w:rFonts w:ascii="Arial" w:hAnsi="Arial" w:cs="Arial"/>
        </w:rPr>
      </w:pPr>
    </w:p>
    <w:p w:rsidR="00710F08" w:rsidRDefault="00710F08" w:rsidP="00710F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Sidoarjo,................................</w:t>
      </w:r>
    </w:p>
    <w:p w:rsidR="00710F08" w:rsidRDefault="00710F08" w:rsidP="00710F08"/>
    <w:p w:rsidR="00710F08" w:rsidRDefault="00710F08" w:rsidP="00710F08"/>
    <w:p w:rsidR="00710F08" w:rsidRDefault="00710F08" w:rsidP="00710F08"/>
    <w:p w:rsidR="00710F08" w:rsidRDefault="00710F08" w:rsidP="00710F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E872F0" w:rsidRDefault="00E872F0"/>
    <w:sectPr w:rsidR="00E872F0" w:rsidSect="00D61D8D">
      <w:pgSz w:w="12240" w:h="20160" w:code="5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0F08"/>
    <w:rsid w:val="00710F08"/>
    <w:rsid w:val="009739DD"/>
    <w:rsid w:val="00E8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0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2019-03-12T07:33:00Z</cp:lastPrinted>
  <dcterms:created xsi:type="dcterms:W3CDTF">2019-03-12T07:24:00Z</dcterms:created>
  <dcterms:modified xsi:type="dcterms:W3CDTF">2019-03-12T07:37:00Z</dcterms:modified>
</cp:coreProperties>
</file>