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Tenaga Gizi (SIPTGz)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Dengan ini mengajukan permohonan untuk mendapatkan Surat Ijin Praktik Tenaga Gizi (SIPTGz) pada : </w:t>
      </w:r>
    </w:p>
    <w:p w:rsidR="00D61D8D" w:rsidRDefault="00D61D8D" w:rsidP="00D61D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Foto copy STR yang masih berlaku dan </w:t>
      </w:r>
      <w:r w:rsidRPr="00D61D8D">
        <w:rPr>
          <w:rFonts w:ascii="Arial" w:hAnsi="Arial" w:cs="Arial"/>
          <w:b/>
        </w:rPr>
        <w:t>dilegalisir</w:t>
      </w:r>
      <w:r>
        <w:rPr>
          <w:rFonts w:ascii="Arial" w:hAnsi="Arial" w:cs="Arial"/>
        </w:rPr>
        <w:t>;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Ijazah;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fisik dari dokter yang mempunyai Surat Izin Praktik;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kesehatan;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Pas Foto berwarna ukuran 4x6 sebanyak 2 (dua) lembar </w:t>
      </w:r>
      <w:r w:rsidRPr="00D61D8D">
        <w:rPr>
          <w:rFonts w:ascii="Arial" w:hAnsi="Arial" w:cs="Arial"/>
          <w:b/>
          <w:i/>
        </w:rPr>
        <w:t>background merah</w:t>
      </w:r>
      <w:r w:rsidRPr="00D61D8D">
        <w:rPr>
          <w:rFonts w:ascii="Arial" w:hAnsi="Arial" w:cs="Arial"/>
          <w:i/>
        </w:rPr>
        <w:t>;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Profesi;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berlaku;</w:t>
      </w:r>
    </w:p>
    <w:p w:rsidR="00D61D8D" w:rsidRDefault="008F4CC2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61D8D">
        <w:rPr>
          <w:rFonts w:ascii="Arial" w:hAnsi="Arial" w:cs="Arial"/>
        </w:rPr>
        <w:t>. SIPTGz Asli yang lama (khusus perpanjangan).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saya ucapkan terima kasih.</w:t>
      </w: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</w:p>
    <w:p w:rsidR="00D61D8D" w:rsidRDefault="00D61D8D" w:rsidP="00D61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974902" w:rsidRDefault="00974902"/>
    <w:p w:rsidR="00D61D8D" w:rsidRDefault="00D61D8D"/>
    <w:p w:rsidR="00D61D8D" w:rsidRDefault="00D61D8D"/>
    <w:p w:rsidR="00D61D8D" w:rsidRDefault="00D61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sectPr w:rsidR="00D61D8D" w:rsidSect="00D61D8D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D8D"/>
    <w:rsid w:val="00142721"/>
    <w:rsid w:val="008F4CC2"/>
    <w:rsid w:val="00904094"/>
    <w:rsid w:val="00974902"/>
    <w:rsid w:val="00D6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8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2019-05-03T06:32:00Z</cp:lastPrinted>
  <dcterms:created xsi:type="dcterms:W3CDTF">2019-03-12T06:57:00Z</dcterms:created>
  <dcterms:modified xsi:type="dcterms:W3CDTF">2019-05-03T06:32:00Z</dcterms:modified>
</cp:coreProperties>
</file>