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Perihal </w:t>
      </w:r>
      <w:r w:rsidRPr="00016124">
        <w:rPr>
          <w:rFonts w:ascii="Arial" w:hAnsi="Arial" w:cs="Arial"/>
          <w:b/>
        </w:rPr>
        <w:t>: Permohonan Surat Izin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486CD3">
        <w:rPr>
          <w:rFonts w:ascii="Arial" w:hAnsi="Arial" w:cs="Arial"/>
          <w:b/>
        </w:rPr>
        <w:t>Terapis</w:t>
      </w:r>
      <w:r>
        <w:rPr>
          <w:rFonts w:ascii="Arial" w:hAnsi="Arial" w:cs="Arial"/>
          <w:b/>
        </w:rPr>
        <w:t xml:space="preserve"> Gigi dan Mulut</w:t>
      </w:r>
      <w:r w:rsidRPr="00016124">
        <w:rPr>
          <w:rFonts w:ascii="Arial" w:hAnsi="Arial" w:cs="Arial"/>
          <w:b/>
        </w:rPr>
        <w:t xml:space="preserve"> (SIP</w:t>
      </w:r>
      <w:r>
        <w:rPr>
          <w:rFonts w:ascii="Arial" w:hAnsi="Arial" w:cs="Arial"/>
          <w:b/>
        </w:rPr>
        <w:t>TGM</w:t>
      </w:r>
      <w:r w:rsidRPr="00016124">
        <w:rPr>
          <w:rFonts w:ascii="Arial" w:hAnsi="Arial" w:cs="Arial"/>
          <w:b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Yth.</w:t>
      </w:r>
      <w:r>
        <w:rPr>
          <w:rFonts w:ascii="Arial" w:hAnsi="Arial" w:cs="Arial"/>
        </w:rPr>
        <w:tab/>
        <w:t>Kepala Dinas Kesehatan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Kabupaten Sidoarjo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 –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b/>
        </w:rPr>
        <w:t>S I D O A R J O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Yang bertanda tangan dibawah ini :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D11886" w:rsidRDefault="00D11886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 w:rsidR="00FE0B22">
        <w:rPr>
          <w:rFonts w:ascii="Arial" w:hAnsi="Arial" w:cs="Arial"/>
        </w:rPr>
        <w:t xml:space="preserve"> (sesuai KTP)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Tahun 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Nomor STR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Telephone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D11886" w:rsidRDefault="00941489" w:rsidP="0094148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Dengan ini mengajukan permohonan untuk mendapatkan Surat Ijin Praktik Tekni</w:t>
      </w:r>
      <w:r w:rsidR="00D11886">
        <w:rPr>
          <w:rFonts w:ascii="Arial" w:hAnsi="Arial" w:cs="Arial"/>
        </w:rPr>
        <w:t>si Gigi dan Mulut (SIPTGM) pada :</w:t>
      </w:r>
    </w:p>
    <w:p w:rsidR="00941489" w:rsidRDefault="00D11886" w:rsidP="0094148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 Kerja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941489">
        <w:rPr>
          <w:rFonts w:ascii="Arial" w:hAnsi="Arial" w:cs="Arial"/>
        </w:rPr>
        <w:t>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</w:p>
    <w:p w:rsidR="00941489" w:rsidRDefault="00D11886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941489">
        <w:rPr>
          <w:rFonts w:ascii="Arial" w:hAnsi="Arial" w:cs="Arial"/>
        </w:rPr>
        <w:t>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(Nama Sarana Kesehatan dan Alamat Lengkap) Sesuai keputusan Menteri Kesehatan Republik Indonesia Nomor :</w:t>
      </w:r>
      <w:r w:rsidRPr="00941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20/MENKES/PER/IV/2016, tentang izin dan penyelenggaraan Praktik Teknisi Gigi dan Mulut.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bahan pertimbangan, saya lampirkan berkas-berkas sebagai berikut :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Foto copy STR yang masih berlaku dan dilegalisir;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Foto copy Ijazah;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Surat keterangan sehat fisik dari dokter yang mempunyai Surat Izin Praktik;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Surat pernyataan memiliki tempat kerja difasilitas pelayanan kesehatan;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Pas Foto berwarna ukuran 4x6 sebanyak 2 (dua) lembar;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Surat Rekomendasi dari Organisasi Profesi;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Foto copy KTP yang masih berlaku;</w:t>
      </w:r>
    </w:p>
    <w:p w:rsidR="00941489" w:rsidRDefault="00FE0B22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41489">
        <w:rPr>
          <w:rFonts w:ascii="Arial" w:hAnsi="Arial" w:cs="Arial"/>
        </w:rPr>
        <w:t>. SIPTGM Asli yang lama (khusus perpanjangan)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Demikian atas perhatiannya, kami ucapkan terima kasih.</w:t>
      </w: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</w:p>
    <w:p w:rsidR="00941489" w:rsidRDefault="00941489" w:rsidP="0094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Sidoarjo,................................</w:t>
      </w:r>
    </w:p>
    <w:p w:rsidR="00941489" w:rsidRDefault="00941489" w:rsidP="00941489"/>
    <w:p w:rsidR="00941489" w:rsidRDefault="00941489" w:rsidP="00941489"/>
    <w:p w:rsidR="00A446DB" w:rsidRDefault="00A446DB"/>
    <w:sectPr w:rsidR="00A446DB" w:rsidSect="002D77B5">
      <w:pgSz w:w="12240" w:h="20160" w:code="5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1489"/>
    <w:rsid w:val="0034304D"/>
    <w:rsid w:val="00486CD3"/>
    <w:rsid w:val="00941489"/>
    <w:rsid w:val="00A446DB"/>
    <w:rsid w:val="00B468C7"/>
    <w:rsid w:val="00CB46EE"/>
    <w:rsid w:val="00D11886"/>
    <w:rsid w:val="00FE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2019-06-17T01:47:00Z</cp:lastPrinted>
  <dcterms:created xsi:type="dcterms:W3CDTF">2019-01-24T03:26:00Z</dcterms:created>
  <dcterms:modified xsi:type="dcterms:W3CDTF">2019-07-09T02:54:00Z</dcterms:modified>
</cp:coreProperties>
</file>